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79" w:rsidRDefault="00C36F79" w:rsidP="00C36F79">
      <w:pPr>
        <w:jc w:val="center"/>
        <w:rPr>
          <w:b/>
          <w:sz w:val="28"/>
          <w:szCs w:val="28"/>
          <w:u w:val="single"/>
        </w:rPr>
      </w:pPr>
      <w:r w:rsidRPr="001433E0">
        <w:rPr>
          <w:b/>
          <w:sz w:val="28"/>
          <w:szCs w:val="28"/>
          <w:u w:val="single"/>
        </w:rPr>
        <w:t>PROGRAM REKOLEKCJI WIELKOPOSTN</w:t>
      </w:r>
      <w:r w:rsidR="00553A15">
        <w:rPr>
          <w:b/>
          <w:sz w:val="28"/>
          <w:szCs w:val="28"/>
          <w:u w:val="single"/>
        </w:rPr>
        <w:t>YCH -PARAFIA ŁUKAWIEC DOLNY 2024</w:t>
      </w:r>
      <w:r w:rsidRPr="001433E0">
        <w:rPr>
          <w:b/>
          <w:sz w:val="28"/>
          <w:szCs w:val="28"/>
          <w:u w:val="single"/>
        </w:rPr>
        <w:t>:</w:t>
      </w:r>
    </w:p>
    <w:p w:rsidR="001023D8" w:rsidRDefault="001023D8" w:rsidP="00C36F79">
      <w:pPr>
        <w:jc w:val="center"/>
        <w:rPr>
          <w:b/>
          <w:sz w:val="28"/>
          <w:szCs w:val="28"/>
          <w:u w:val="single"/>
        </w:rPr>
      </w:pPr>
    </w:p>
    <w:p w:rsidR="00C36F79" w:rsidRDefault="00553A15" w:rsidP="00C36F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15 MARCA 2024 PIĄTEK</w:t>
      </w:r>
      <w:r w:rsidR="001433E0" w:rsidRPr="001433E0">
        <w:rPr>
          <w:b/>
          <w:sz w:val="28"/>
          <w:szCs w:val="28"/>
          <w:u w:val="single"/>
        </w:rPr>
        <w:t>:</w:t>
      </w:r>
    </w:p>
    <w:p w:rsidR="00C36F79" w:rsidRPr="001433E0" w:rsidRDefault="00553A15" w:rsidP="00C36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17.30 DROGA KRZYŻOWA</w:t>
      </w:r>
    </w:p>
    <w:p w:rsidR="00C36F79" w:rsidRDefault="00553A15" w:rsidP="00C36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36F79" w:rsidRPr="001433E0">
        <w:rPr>
          <w:b/>
          <w:sz w:val="28"/>
          <w:szCs w:val="28"/>
        </w:rPr>
        <w:t>.00-</w:t>
      </w:r>
      <w:r w:rsidR="007A0202">
        <w:rPr>
          <w:b/>
          <w:sz w:val="28"/>
          <w:szCs w:val="28"/>
        </w:rPr>
        <w:t>MSZA ŚW.</w:t>
      </w:r>
      <w:r>
        <w:rPr>
          <w:b/>
          <w:sz w:val="28"/>
          <w:szCs w:val="28"/>
        </w:rPr>
        <w:t xml:space="preserve"> Z KAZANIEM DLA WSZYSTKICH</w:t>
      </w:r>
      <w:r w:rsidR="00C46BDC">
        <w:rPr>
          <w:b/>
          <w:sz w:val="28"/>
          <w:szCs w:val="28"/>
        </w:rPr>
        <w:t>.PO MSZY STANÓWKA DLA MĘŻCZYZN</w:t>
      </w:r>
    </w:p>
    <w:p w:rsidR="00C36F79" w:rsidRDefault="00553A15" w:rsidP="00C36F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SOBOTA 16 MARCA 2024</w:t>
      </w:r>
      <w:r w:rsidR="001433E0" w:rsidRPr="001433E0">
        <w:rPr>
          <w:b/>
          <w:sz w:val="28"/>
          <w:szCs w:val="28"/>
          <w:u w:val="single"/>
        </w:rPr>
        <w:t>:</w:t>
      </w:r>
    </w:p>
    <w:p w:rsidR="00C36F79" w:rsidRPr="001433E0" w:rsidRDefault="00C36F79" w:rsidP="00C36F79">
      <w:pPr>
        <w:rPr>
          <w:b/>
          <w:sz w:val="28"/>
          <w:szCs w:val="28"/>
        </w:rPr>
      </w:pPr>
      <w:r w:rsidRPr="001433E0">
        <w:rPr>
          <w:b/>
          <w:sz w:val="28"/>
          <w:szCs w:val="28"/>
        </w:rPr>
        <w:t>8.00-MSZA ŚW. Z KAZANIEM DLA WSZYSTKICH</w:t>
      </w:r>
      <w:r w:rsidR="001433E0">
        <w:rPr>
          <w:b/>
          <w:sz w:val="28"/>
          <w:szCs w:val="28"/>
        </w:rPr>
        <w:t>.</w:t>
      </w:r>
    </w:p>
    <w:p w:rsidR="00C36F79" w:rsidRPr="001433E0" w:rsidRDefault="001433E0" w:rsidP="00C36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18.00-MSZA Ś</w:t>
      </w:r>
      <w:r w:rsidR="00C36F79" w:rsidRPr="001433E0">
        <w:rPr>
          <w:b/>
          <w:sz w:val="28"/>
          <w:szCs w:val="28"/>
        </w:rPr>
        <w:t>W. Z KAZANIEM DLA WSZYSTKICH</w:t>
      </w:r>
      <w:r>
        <w:rPr>
          <w:b/>
          <w:sz w:val="28"/>
          <w:szCs w:val="28"/>
        </w:rPr>
        <w:t>.</w:t>
      </w:r>
      <w:r w:rsidR="00C46BDC">
        <w:rPr>
          <w:b/>
          <w:sz w:val="28"/>
          <w:szCs w:val="28"/>
        </w:rPr>
        <w:t>PO MSZY ŚW.STANÓWKA DLA KOBIET</w:t>
      </w:r>
    </w:p>
    <w:p w:rsidR="00C36F79" w:rsidRDefault="00C36F79" w:rsidP="00C36F79">
      <w:pPr>
        <w:rPr>
          <w:b/>
          <w:sz w:val="28"/>
          <w:szCs w:val="28"/>
        </w:rPr>
      </w:pPr>
    </w:p>
    <w:p w:rsidR="00AD21D5" w:rsidRDefault="00553A15" w:rsidP="00C36F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NIEDZIELA 17 MARCA 2024</w:t>
      </w:r>
      <w:r w:rsidR="00AD21D5" w:rsidRPr="00AD21D5">
        <w:rPr>
          <w:b/>
          <w:sz w:val="28"/>
          <w:szCs w:val="28"/>
          <w:u w:val="single"/>
        </w:rPr>
        <w:t>:</w:t>
      </w:r>
    </w:p>
    <w:p w:rsidR="00AD21D5" w:rsidRDefault="00553A15" w:rsidP="00C36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7.30</w:t>
      </w:r>
      <w:r w:rsidR="00AD21D5">
        <w:rPr>
          <w:b/>
          <w:sz w:val="28"/>
          <w:szCs w:val="28"/>
        </w:rPr>
        <w:t>.00-MSZA</w:t>
      </w:r>
      <w:r w:rsidR="00C46BDC">
        <w:rPr>
          <w:b/>
          <w:sz w:val="28"/>
          <w:szCs w:val="28"/>
        </w:rPr>
        <w:t xml:space="preserve"> ŚW. Z KAZANIEM  DLA STARSZYCH I CHORYCH.</w:t>
      </w:r>
    </w:p>
    <w:p w:rsidR="00AD21D5" w:rsidRDefault="00553A15" w:rsidP="00C36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10.3</w:t>
      </w:r>
      <w:r w:rsidR="00C46BDC">
        <w:rPr>
          <w:b/>
          <w:sz w:val="28"/>
          <w:szCs w:val="28"/>
        </w:rPr>
        <w:t>0-MSZA ŚW. POŁĄCZONA Z GORZKIMI  ŻALAMI I KAZANIEM PASYJNYM</w:t>
      </w:r>
    </w:p>
    <w:p w:rsidR="00553A15" w:rsidRDefault="00553A15" w:rsidP="00C36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15.00 MS</w:t>
      </w:r>
      <w:r w:rsidR="00C46BDC">
        <w:rPr>
          <w:b/>
          <w:sz w:val="28"/>
          <w:szCs w:val="28"/>
        </w:rPr>
        <w:t>ZA ŚW. Z KAZANIEM DLA MŁODZIEŻY</w:t>
      </w:r>
      <w:r>
        <w:rPr>
          <w:b/>
          <w:sz w:val="28"/>
          <w:szCs w:val="28"/>
        </w:rPr>
        <w:t>.ZAKOŃCZENIE REKOLEKCJI.</w:t>
      </w:r>
    </w:p>
    <w:p w:rsidR="001023D8" w:rsidRDefault="001023D8" w:rsidP="001023D8">
      <w:pPr>
        <w:jc w:val="center"/>
        <w:rPr>
          <w:b/>
          <w:sz w:val="28"/>
          <w:szCs w:val="28"/>
          <w:u w:val="single"/>
        </w:rPr>
      </w:pPr>
    </w:p>
    <w:p w:rsidR="006921B8" w:rsidRPr="001023D8" w:rsidRDefault="006921B8" w:rsidP="00553A15">
      <w:pPr>
        <w:rPr>
          <w:b/>
          <w:sz w:val="28"/>
          <w:szCs w:val="28"/>
          <w:u w:val="single"/>
        </w:rPr>
      </w:pPr>
    </w:p>
    <w:p w:rsidR="006921B8" w:rsidRDefault="006921B8" w:rsidP="00C36F79">
      <w:pPr>
        <w:rPr>
          <w:b/>
          <w:sz w:val="28"/>
          <w:szCs w:val="28"/>
        </w:rPr>
      </w:pPr>
    </w:p>
    <w:p w:rsidR="006921B8" w:rsidRDefault="006921B8" w:rsidP="00C36F79">
      <w:pPr>
        <w:rPr>
          <w:b/>
          <w:sz w:val="28"/>
          <w:szCs w:val="28"/>
        </w:rPr>
      </w:pPr>
    </w:p>
    <w:p w:rsidR="001433E0" w:rsidRPr="00D81528" w:rsidRDefault="006921B8" w:rsidP="007A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REKOLEKCJ</w:t>
      </w:r>
      <w:r w:rsidR="007275AF">
        <w:rPr>
          <w:b/>
          <w:sz w:val="28"/>
          <w:szCs w:val="28"/>
        </w:rPr>
        <w:t>E POPROWADZI</w:t>
      </w:r>
      <w:r w:rsidR="00553A15">
        <w:rPr>
          <w:b/>
          <w:sz w:val="28"/>
          <w:szCs w:val="28"/>
        </w:rPr>
        <w:t xml:space="preserve">  KS.MGR JÓZEF BRZOSTOWSKI</w:t>
      </w:r>
      <w:r w:rsidR="007A0202">
        <w:rPr>
          <w:b/>
          <w:sz w:val="28"/>
          <w:szCs w:val="28"/>
        </w:rPr>
        <w:t xml:space="preserve">   </w:t>
      </w:r>
      <w:r w:rsidR="00553A15">
        <w:rPr>
          <w:b/>
          <w:sz w:val="28"/>
          <w:szCs w:val="28"/>
        </w:rPr>
        <w:t>REDAKTOR</w:t>
      </w:r>
      <w:r w:rsidR="00C46BDC">
        <w:rPr>
          <w:b/>
          <w:sz w:val="28"/>
          <w:szCs w:val="28"/>
        </w:rPr>
        <w:t xml:space="preserve">                  </w:t>
      </w:r>
      <w:r w:rsidR="00553A15">
        <w:rPr>
          <w:b/>
          <w:sz w:val="28"/>
          <w:szCs w:val="28"/>
        </w:rPr>
        <w:t xml:space="preserve"> TVP RZEZSZÓW</w:t>
      </w:r>
      <w:r w:rsidR="007A0202">
        <w:rPr>
          <w:b/>
          <w:sz w:val="28"/>
          <w:szCs w:val="28"/>
        </w:rPr>
        <w:t xml:space="preserve">                   </w:t>
      </w:r>
      <w:r w:rsidR="001023D8">
        <w:rPr>
          <w:b/>
          <w:sz w:val="28"/>
          <w:szCs w:val="28"/>
        </w:rPr>
        <w:t xml:space="preserve">                             </w:t>
      </w:r>
    </w:p>
    <w:sectPr w:rsidR="001433E0" w:rsidRPr="00D81528" w:rsidSect="003C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59" w:rsidRDefault="006F7A59" w:rsidP="00D81528">
      <w:pPr>
        <w:spacing w:after="0" w:line="240" w:lineRule="auto"/>
      </w:pPr>
      <w:r>
        <w:separator/>
      </w:r>
    </w:p>
  </w:endnote>
  <w:endnote w:type="continuationSeparator" w:id="0">
    <w:p w:rsidR="006F7A59" w:rsidRDefault="006F7A59" w:rsidP="00D8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59" w:rsidRDefault="006F7A59" w:rsidP="00D81528">
      <w:pPr>
        <w:spacing w:after="0" w:line="240" w:lineRule="auto"/>
      </w:pPr>
      <w:r>
        <w:separator/>
      </w:r>
    </w:p>
  </w:footnote>
  <w:footnote w:type="continuationSeparator" w:id="0">
    <w:p w:rsidR="006F7A59" w:rsidRDefault="006F7A59" w:rsidP="00D81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F79"/>
    <w:rsid w:val="00012A7C"/>
    <w:rsid w:val="000330FD"/>
    <w:rsid w:val="0008444D"/>
    <w:rsid w:val="000931F9"/>
    <w:rsid w:val="001023D8"/>
    <w:rsid w:val="001433E0"/>
    <w:rsid w:val="00143A6D"/>
    <w:rsid w:val="0021619E"/>
    <w:rsid w:val="00253937"/>
    <w:rsid w:val="00286707"/>
    <w:rsid w:val="002A0091"/>
    <w:rsid w:val="002C58A8"/>
    <w:rsid w:val="003B4B73"/>
    <w:rsid w:val="003C75BA"/>
    <w:rsid w:val="003F48E2"/>
    <w:rsid w:val="00457D52"/>
    <w:rsid w:val="00553A15"/>
    <w:rsid w:val="00581CCC"/>
    <w:rsid w:val="0061520D"/>
    <w:rsid w:val="006921B8"/>
    <w:rsid w:val="006F7A59"/>
    <w:rsid w:val="007275AF"/>
    <w:rsid w:val="00782B69"/>
    <w:rsid w:val="007A0202"/>
    <w:rsid w:val="00847398"/>
    <w:rsid w:val="008C26E5"/>
    <w:rsid w:val="008E230E"/>
    <w:rsid w:val="00960899"/>
    <w:rsid w:val="0099005B"/>
    <w:rsid w:val="00992D85"/>
    <w:rsid w:val="00AD21D5"/>
    <w:rsid w:val="00BE2CB6"/>
    <w:rsid w:val="00C36F79"/>
    <w:rsid w:val="00C46BDC"/>
    <w:rsid w:val="00CC0021"/>
    <w:rsid w:val="00D67DCB"/>
    <w:rsid w:val="00D81528"/>
    <w:rsid w:val="00DD1AB1"/>
    <w:rsid w:val="00DE5D23"/>
    <w:rsid w:val="00E137FE"/>
    <w:rsid w:val="00EA39A1"/>
    <w:rsid w:val="00EB54A4"/>
    <w:rsid w:val="00F2709A"/>
    <w:rsid w:val="00F6100D"/>
    <w:rsid w:val="00FB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5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5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52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1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7FE"/>
  </w:style>
  <w:style w:type="paragraph" w:styleId="Stopka">
    <w:name w:val="footer"/>
    <w:basedOn w:val="Normalny"/>
    <w:link w:val="StopkaZnak"/>
    <w:uiPriority w:val="99"/>
    <w:semiHidden/>
    <w:unhideWhenUsed/>
    <w:rsid w:val="00E1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20</cp:revision>
  <cp:lastPrinted>2019-03-24T05:05:00Z</cp:lastPrinted>
  <dcterms:created xsi:type="dcterms:W3CDTF">2013-01-12T11:18:00Z</dcterms:created>
  <dcterms:modified xsi:type="dcterms:W3CDTF">2024-02-16T11:08:00Z</dcterms:modified>
</cp:coreProperties>
</file>